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0AD" w14:textId="104C1F45" w:rsidR="00E7779F" w:rsidRPr="00A07B11" w:rsidRDefault="007254E1" w:rsidP="00B41355">
      <w:pPr>
        <w:spacing w:line="320" w:lineRule="exact"/>
        <w:jc w:val="center"/>
        <w:rPr>
          <w:sz w:val="36"/>
          <w:szCs w:val="36"/>
        </w:rPr>
      </w:pPr>
      <w:r w:rsidRPr="00A07B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1C085" wp14:editId="535858EE">
                <wp:simplePos x="0" y="0"/>
                <wp:positionH relativeFrom="margin">
                  <wp:posOffset>-76835</wp:posOffset>
                </wp:positionH>
                <wp:positionV relativeFrom="paragraph">
                  <wp:posOffset>-137795</wp:posOffset>
                </wp:positionV>
                <wp:extent cx="1039091" cy="360218"/>
                <wp:effectExtent l="0" t="0" r="889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091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DC70" w14:textId="39BC6C23" w:rsidR="008875B4" w:rsidRPr="005B2CF3" w:rsidRDefault="005B2CF3" w:rsidP="005B2CF3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(様式)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C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05pt;margin-top:-10.85pt;width:81.8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" stroked="f">
                <v:textbox>
                  <w:txbxContent>
                    <w:p w14:paraId="4396DC70" w14:textId="39BC6C23" w:rsidR="008875B4" w:rsidRPr="005B2CF3" w:rsidRDefault="005B2CF3" w:rsidP="005B2CF3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5B2CF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(様式)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8AD" w:rsidRPr="00A07B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338938" wp14:editId="5C8077BA">
                <wp:simplePos x="0" y="0"/>
                <wp:positionH relativeFrom="margin">
                  <wp:posOffset>2295525</wp:posOffset>
                </wp:positionH>
                <wp:positionV relativeFrom="paragraph">
                  <wp:posOffset>-386715</wp:posOffset>
                </wp:positionV>
                <wp:extent cx="3107690" cy="1404620"/>
                <wp:effectExtent l="0" t="0" r="1651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358B" w14:textId="34267643" w:rsidR="00E06A10" w:rsidRPr="005B2CF3" w:rsidRDefault="00E06A10" w:rsidP="00414ECB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那須地区</w:t>
                            </w:r>
                            <w:r w:rsidR="001928AD"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小・中・義務教育学校　</w:t>
                            </w: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統一様式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38938" id="_x0000_s1028" type="#_x0000_t202" style="position:absolute;left:0;text-align:left;margin-left:180.75pt;margin-top:-30.45pt;width:24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">
                <v:textbox style="mso-fit-shape-to-text:t">
                  <w:txbxContent>
                    <w:p w14:paraId="43B2358B" w14:textId="34267643" w:rsidR="00E06A10" w:rsidRPr="005B2CF3" w:rsidRDefault="00E06A10" w:rsidP="00414ECB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那須地区</w:t>
                      </w:r>
                      <w:r w:rsidR="001928AD"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小・中・義務教育学校　</w:t>
                      </w:r>
                      <w:r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1FFA" w14:textId="77777777" w:rsidR="0000437E" w:rsidRPr="0000437E" w:rsidRDefault="0000437E" w:rsidP="0000437E">
      <w:pPr>
        <w:spacing w:line="280" w:lineRule="exact"/>
        <w:jc w:val="center"/>
        <w:rPr>
          <w:rFonts w:ascii="BIZ UDゴシック" w:eastAsia="BIZ UDゴシック" w:hAnsi="BIZ UDゴシック"/>
          <w:szCs w:val="32"/>
        </w:rPr>
      </w:pPr>
      <w:bookmarkStart w:id="0" w:name="_Hlk157155823"/>
      <w:bookmarkStart w:id="1" w:name="_GoBack"/>
      <w:bookmarkEnd w:id="1"/>
    </w:p>
    <w:p w14:paraId="1D4C7D21" w14:textId="2F503B5D" w:rsidR="009A3A90" w:rsidRPr="005B2CF3" w:rsidRDefault="009A3A90" w:rsidP="005B2CF3">
      <w:pPr>
        <w:spacing w:line="5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5B2CF3">
        <w:rPr>
          <w:rFonts w:ascii="BIZ UDゴシック" w:eastAsia="BIZ UDゴシック" w:hAnsi="BIZ UDゴシック" w:hint="eastAsia"/>
          <w:sz w:val="32"/>
          <w:szCs w:val="32"/>
        </w:rPr>
        <w:t>学校感染症に関する受診報告書</w:t>
      </w:r>
    </w:p>
    <w:bookmarkEnd w:id="0"/>
    <w:p w14:paraId="53457DE3" w14:textId="723FD6F5" w:rsidR="009A3A90" w:rsidRPr="005B2CF3" w:rsidRDefault="009A3A90" w:rsidP="00B41355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1A6914FC" w14:textId="17E4C619" w:rsidR="009A3A90" w:rsidRPr="005B2CF3" w:rsidRDefault="00612F4A" w:rsidP="00B41355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大田原市立　</w:t>
      </w:r>
      <w:r w:rsidR="00D2693E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A90" w:rsidRPr="005B2CF3">
        <w:rPr>
          <w:rFonts w:ascii="BIZ UDゴシック" w:eastAsia="BIZ UDゴシック" w:hAnsi="BIZ UDゴシック" w:hint="eastAsia"/>
          <w:sz w:val="24"/>
          <w:szCs w:val="24"/>
        </w:rPr>
        <w:t>学校長　様</w:t>
      </w:r>
    </w:p>
    <w:p w14:paraId="4C56D1A7" w14:textId="1D469C2A" w:rsidR="009A3A90" w:rsidRPr="00D2693E" w:rsidRDefault="009A3A90" w:rsidP="0000437E">
      <w:pPr>
        <w:spacing w:line="200" w:lineRule="exact"/>
        <w:rPr>
          <w:rFonts w:ascii="BIZ UDゴシック" w:eastAsia="BIZ UDゴシック" w:hAnsi="BIZ UDゴシック"/>
          <w:sz w:val="24"/>
          <w:szCs w:val="24"/>
        </w:rPr>
      </w:pPr>
    </w:p>
    <w:p w14:paraId="39B5BFCC" w14:textId="49860D5C" w:rsidR="009A3A90" w:rsidRPr="00D2693E" w:rsidRDefault="00AB4BFC" w:rsidP="0000437E">
      <w:pPr>
        <w:spacing w:line="5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2693E">
        <w:rPr>
          <w:rFonts w:ascii="BIZ UDゴシック" w:eastAsia="BIZ UDゴシック" w:hAnsi="BIZ UDゴシック" w:hint="eastAsia"/>
          <w:sz w:val="24"/>
          <w:szCs w:val="24"/>
        </w:rPr>
        <w:t>出席停止期間の基準を過ぎましたので、登校させることとします。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5"/>
        <w:gridCol w:w="1708"/>
        <w:gridCol w:w="6237"/>
      </w:tblGrid>
      <w:tr w:rsidR="00D2693E" w:rsidRPr="00D2693E" w14:paraId="47B66F4E" w14:textId="77777777" w:rsidTr="00B41355">
        <w:trPr>
          <w:trHeight w:val="617"/>
        </w:trPr>
        <w:tc>
          <w:tcPr>
            <w:tcW w:w="8500" w:type="dxa"/>
            <w:gridSpan w:val="3"/>
          </w:tcPr>
          <w:p w14:paraId="1DE07A09" w14:textId="251B7503" w:rsidR="009A3A90" w:rsidRPr="00D2693E" w:rsidRDefault="009A3A90" w:rsidP="00B41355">
            <w:pPr>
              <w:spacing w:line="540" w:lineRule="exact"/>
              <w:ind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　組　　　児童生徒氏名　</w:t>
            </w:r>
            <w:r w:rsidR="0078627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</w:t>
            </w: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2693E" w:rsidRPr="00D2693E" w14:paraId="039532F4" w14:textId="77777777" w:rsidTr="00B41355">
        <w:trPr>
          <w:trHeight w:val="569"/>
        </w:trPr>
        <w:tc>
          <w:tcPr>
            <w:tcW w:w="8500" w:type="dxa"/>
            <w:gridSpan w:val="3"/>
          </w:tcPr>
          <w:p w14:paraId="0A15DB92" w14:textId="3232F54B" w:rsidR="009A3A90" w:rsidRPr="00D2693E" w:rsidRDefault="009A3A90" w:rsidP="00B41355">
            <w:pPr>
              <w:spacing w:line="540" w:lineRule="exact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78627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2693E" w:rsidRPr="00D2693E" w14:paraId="2900258E" w14:textId="77777777" w:rsidTr="005B2CF3">
        <w:tc>
          <w:tcPr>
            <w:tcW w:w="555" w:type="dxa"/>
            <w:vAlign w:val="center"/>
          </w:tcPr>
          <w:p w14:paraId="64906E2D" w14:textId="65AF3772" w:rsidR="009A3A90" w:rsidRPr="00D2693E" w:rsidRDefault="009A3A90" w:rsidP="00E7779F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_Hlk152958798"/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708" w:type="dxa"/>
            <w:vAlign w:val="center"/>
          </w:tcPr>
          <w:p w14:paraId="0146E3DF" w14:textId="1C744A92" w:rsidR="009A3A90" w:rsidRPr="00D2693E" w:rsidRDefault="009A3A90" w:rsidP="00E7779F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診　断　名</w:t>
            </w:r>
          </w:p>
        </w:tc>
        <w:tc>
          <w:tcPr>
            <w:tcW w:w="6237" w:type="dxa"/>
          </w:tcPr>
          <w:p w14:paraId="43553B5E" w14:textId="7B2ED07A" w:rsidR="00E06A10" w:rsidRPr="00D2693E" w:rsidRDefault="00490A16" w:rsidP="005B2CF3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診断名の（　）に○を付けてください。</w:t>
            </w:r>
          </w:p>
          <w:p w14:paraId="17A08502" w14:textId="2A05435E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）インフルエンザ（ Ａ型 ・ Ｂ型 ・ 不明 ）</w:t>
            </w:r>
          </w:p>
          <w:p w14:paraId="041B4A8A" w14:textId="33868D8B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）新型コロナウイルス感染症</w:t>
            </w:r>
          </w:p>
          <w:p w14:paraId="26074093" w14:textId="7E5DBB49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）水痘（みずぼうそう）</w:t>
            </w:r>
          </w:p>
          <w:p w14:paraId="7F451E94" w14:textId="5E261F8B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）流行性耳下腺炎（おたふくかぜ）</w:t>
            </w:r>
          </w:p>
          <w:p w14:paraId="19B30DCA" w14:textId="039B7D29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）流行性角結膜炎</w:t>
            </w:r>
          </w:p>
          <w:p w14:paraId="7B829331" w14:textId="442935AB" w:rsidR="00A07B11" w:rsidRPr="00D2693E" w:rsidRDefault="00A07B11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）咽頭結膜熱</w:t>
            </w:r>
          </w:p>
          <w:p w14:paraId="007C22C0" w14:textId="47C6123A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）※溶連菌感染症</w:t>
            </w:r>
          </w:p>
          <w:p w14:paraId="0449BF07" w14:textId="19ACCE4E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）※マイコプラズマ感染症</w:t>
            </w:r>
          </w:p>
          <w:p w14:paraId="791004B1" w14:textId="49507236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）※感染性胃腸炎</w:t>
            </w:r>
          </w:p>
          <w:p w14:paraId="7EFF7098" w14:textId="77777777" w:rsidR="00E51E19" w:rsidRPr="00D2693E" w:rsidRDefault="00E51E19" w:rsidP="00E51E19">
            <w:pPr>
              <w:spacing w:line="280" w:lineRule="exact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※印が付いている感染症は、学校長判断となりますので、</w:t>
            </w:r>
          </w:p>
          <w:p w14:paraId="1CDCFAB3" w14:textId="095E3AB9" w:rsidR="00490A16" w:rsidRPr="00D2693E" w:rsidRDefault="00E51E19" w:rsidP="00E51E19">
            <w:pPr>
              <w:spacing w:line="280" w:lineRule="exact"/>
              <w:ind w:firstLineChars="300" w:firstLine="66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学校にご</w:t>
            </w:r>
            <w:r w:rsidR="00490A16"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相談ください。</w:t>
            </w:r>
          </w:p>
          <w:p w14:paraId="4B81F9E0" w14:textId="16D30A9E" w:rsidR="005B2CF3" w:rsidRPr="00D2693E" w:rsidRDefault="005B2CF3" w:rsidP="00B41355">
            <w:pPr>
              <w:spacing w:line="340" w:lineRule="exact"/>
              <w:ind w:leftChars="100" w:left="45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8803399" w14:textId="13BFCBD0" w:rsidR="00E06A10" w:rsidRPr="00D2693E" w:rsidRDefault="00490A16" w:rsidP="005B2CF3">
            <w:pPr>
              <w:spacing w:line="340" w:lineRule="exact"/>
              <w:ind w:leftChars="46" w:left="9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D20A8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上記に当てはまらない</w:t>
            </w:r>
            <w:r w:rsidR="008B6EB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場合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 w:rsidR="00D20A8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に診断名を記入してください。</w:t>
            </w:r>
          </w:p>
          <w:p w14:paraId="6D88826B" w14:textId="0962C964" w:rsidR="009A3A90" w:rsidRPr="00D2693E" w:rsidRDefault="009A3A90" w:rsidP="00786273">
            <w:pPr>
              <w:spacing w:line="5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A07B11" w:rsidRPr="005B2CF3" w14:paraId="38288F07" w14:textId="77777777" w:rsidTr="00786273">
        <w:trPr>
          <w:trHeight w:val="743"/>
        </w:trPr>
        <w:tc>
          <w:tcPr>
            <w:tcW w:w="555" w:type="dxa"/>
          </w:tcPr>
          <w:p w14:paraId="05AD749B" w14:textId="77777777" w:rsidR="009A3A90" w:rsidRPr="005B2CF3" w:rsidRDefault="009A3A90" w:rsidP="00D51E8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708" w:type="dxa"/>
          </w:tcPr>
          <w:p w14:paraId="10D384C4" w14:textId="77777777" w:rsidR="009A3A90" w:rsidRPr="005B2CF3" w:rsidRDefault="009A3A9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発　症　日</w:t>
            </w:r>
          </w:p>
          <w:p w14:paraId="6A5F24BD" w14:textId="6758482A" w:rsidR="00590AC3" w:rsidRPr="005B2CF3" w:rsidRDefault="00590AC3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Cs w:val="21"/>
              </w:rPr>
              <w:t>（発症０日目）</w:t>
            </w:r>
          </w:p>
        </w:tc>
        <w:tc>
          <w:tcPr>
            <w:tcW w:w="6237" w:type="dxa"/>
          </w:tcPr>
          <w:p w14:paraId="5F115CF8" w14:textId="40D56094" w:rsidR="009A3A90" w:rsidRPr="005B2CF3" w:rsidRDefault="009A3A90" w:rsidP="00A07B11">
            <w:pPr>
              <w:spacing w:line="6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5B2CF3" w14:paraId="10EF89AF" w14:textId="77777777" w:rsidTr="00D2693E">
        <w:trPr>
          <w:trHeight w:val="944"/>
        </w:trPr>
        <w:tc>
          <w:tcPr>
            <w:tcW w:w="555" w:type="dxa"/>
          </w:tcPr>
          <w:p w14:paraId="75B14FFF" w14:textId="015DF664" w:rsidR="00E06A10" w:rsidRPr="005B2CF3" w:rsidRDefault="00E06A10" w:rsidP="00D51E8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708" w:type="dxa"/>
          </w:tcPr>
          <w:p w14:paraId="6FBEAE3A" w14:textId="77777777" w:rsidR="00E06A10" w:rsidRPr="005B2CF3" w:rsidRDefault="00E06A1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医療機関名</w:t>
            </w:r>
          </w:p>
          <w:p w14:paraId="2E56EF3C" w14:textId="012EE2A2" w:rsidR="00E06A10" w:rsidRPr="005B2CF3" w:rsidRDefault="00E06A1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並びに受診日</w:t>
            </w:r>
          </w:p>
        </w:tc>
        <w:tc>
          <w:tcPr>
            <w:tcW w:w="6237" w:type="dxa"/>
            <w:vAlign w:val="center"/>
          </w:tcPr>
          <w:p w14:paraId="7EB90231" w14:textId="1E30E30A" w:rsidR="00E06A10" w:rsidRPr="005B2CF3" w:rsidRDefault="00786273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  <w:p w14:paraId="5824A58A" w14:textId="4623A9E0" w:rsidR="00E06A10" w:rsidRPr="005B2CF3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5B2CF3" w14:paraId="5A7DFBF3" w14:textId="77777777" w:rsidTr="00D2693E">
        <w:trPr>
          <w:trHeight w:val="947"/>
        </w:trPr>
        <w:tc>
          <w:tcPr>
            <w:tcW w:w="555" w:type="dxa"/>
            <w:vAlign w:val="center"/>
          </w:tcPr>
          <w:p w14:paraId="0703DFD4" w14:textId="5B735E3A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AAE8B27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解熱した日</w:t>
            </w:r>
          </w:p>
        </w:tc>
        <w:tc>
          <w:tcPr>
            <w:tcW w:w="6237" w:type="dxa"/>
            <w:shd w:val="clear" w:color="auto" w:fill="auto"/>
          </w:tcPr>
          <w:p w14:paraId="581324C7" w14:textId="3FBB55A7" w:rsidR="00E06A10" w:rsidRPr="00D2693E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  <w:p w14:paraId="551D276A" w14:textId="4C3CE56C" w:rsidR="00E06A10" w:rsidRPr="005B2CF3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※発熱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があった場合は記入</w:t>
            </w:r>
          </w:p>
        </w:tc>
      </w:tr>
      <w:tr w:rsidR="00A07B11" w:rsidRPr="005B2CF3" w14:paraId="732835CC" w14:textId="77777777" w:rsidTr="00D2693E">
        <w:trPr>
          <w:trHeight w:val="847"/>
        </w:trPr>
        <w:tc>
          <w:tcPr>
            <w:tcW w:w="555" w:type="dxa"/>
            <w:vAlign w:val="center"/>
          </w:tcPr>
          <w:p w14:paraId="37285DAC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9E5A6A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登　校　日</w:t>
            </w:r>
          </w:p>
        </w:tc>
        <w:tc>
          <w:tcPr>
            <w:tcW w:w="6237" w:type="dxa"/>
            <w:shd w:val="clear" w:color="auto" w:fill="auto"/>
          </w:tcPr>
          <w:p w14:paraId="2FFF6090" w14:textId="59F98A65" w:rsidR="00E06A10" w:rsidRPr="005B2CF3" w:rsidRDefault="00E06A10" w:rsidP="00A07B11">
            <w:pPr>
              <w:spacing w:line="6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）から</w:t>
            </w:r>
          </w:p>
        </w:tc>
      </w:tr>
      <w:tr w:rsidR="00A07B11" w:rsidRPr="005B2CF3" w14:paraId="00D26974" w14:textId="77777777" w:rsidTr="00D2693E">
        <w:trPr>
          <w:trHeight w:val="873"/>
        </w:trPr>
        <w:tc>
          <w:tcPr>
            <w:tcW w:w="555" w:type="dxa"/>
            <w:vAlign w:val="center"/>
          </w:tcPr>
          <w:p w14:paraId="7E7059DB" w14:textId="68C8C915" w:rsidR="00490A16" w:rsidRPr="005B2CF3" w:rsidRDefault="00490A16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341B4C" w14:textId="21955536" w:rsidR="00490A16" w:rsidRPr="005B2CF3" w:rsidRDefault="00866F6A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配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慮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事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項</w:t>
            </w:r>
          </w:p>
        </w:tc>
        <w:tc>
          <w:tcPr>
            <w:tcW w:w="6237" w:type="dxa"/>
            <w:shd w:val="clear" w:color="auto" w:fill="auto"/>
          </w:tcPr>
          <w:p w14:paraId="65080C72" w14:textId="64A18ADA" w:rsidR="00490A16" w:rsidRPr="005B2CF3" w:rsidRDefault="008B6EB0" w:rsidP="007254E1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18"/>
                <w:szCs w:val="18"/>
              </w:rPr>
              <w:t>※学校に伝えたいことがあれば記入してください。</w:t>
            </w:r>
          </w:p>
        </w:tc>
      </w:tr>
    </w:tbl>
    <w:bookmarkEnd w:id="2"/>
    <w:p w14:paraId="75DD9568" w14:textId="04094DBF" w:rsidR="009A3A90" w:rsidRPr="005B2CF3" w:rsidRDefault="009A3A90" w:rsidP="00D233D0">
      <w:pPr>
        <w:spacing w:line="400" w:lineRule="exact"/>
        <w:rPr>
          <w:rFonts w:ascii="BIZ UDゴシック" w:eastAsia="BIZ UDゴシック" w:hAnsi="BIZ UDゴシック"/>
        </w:rPr>
      </w:pPr>
      <w:r w:rsidRPr="005B2CF3">
        <w:rPr>
          <w:rFonts w:ascii="BIZ UDゴシック" w:eastAsia="BIZ UDゴシック" w:hAnsi="BIZ UDゴシック" w:hint="eastAsia"/>
          <w:sz w:val="24"/>
          <w:szCs w:val="24"/>
        </w:rPr>
        <w:t>※受診報告書は、保護者が記入します。</w:t>
      </w:r>
    </w:p>
    <w:sectPr w:rsidR="009A3A90" w:rsidRPr="005B2CF3" w:rsidSect="007254E1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1EAC" w14:textId="77777777" w:rsidR="006A7CCF" w:rsidRDefault="006A7CCF" w:rsidP="0068227B">
      <w:r>
        <w:separator/>
      </w:r>
    </w:p>
  </w:endnote>
  <w:endnote w:type="continuationSeparator" w:id="0">
    <w:p w14:paraId="6256AC59" w14:textId="77777777" w:rsidR="006A7CCF" w:rsidRDefault="006A7CCF" w:rsidP="006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4248" w14:textId="77777777" w:rsidR="006A7CCF" w:rsidRDefault="006A7CCF" w:rsidP="0068227B">
      <w:r>
        <w:separator/>
      </w:r>
    </w:p>
  </w:footnote>
  <w:footnote w:type="continuationSeparator" w:id="0">
    <w:p w14:paraId="552903DC" w14:textId="77777777" w:rsidR="006A7CCF" w:rsidRDefault="006A7CCF" w:rsidP="0068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90"/>
    <w:rsid w:val="0000437E"/>
    <w:rsid w:val="000B4520"/>
    <w:rsid w:val="00120D2B"/>
    <w:rsid w:val="001928AD"/>
    <w:rsid w:val="001E50ED"/>
    <w:rsid w:val="00230176"/>
    <w:rsid w:val="00273B64"/>
    <w:rsid w:val="00356533"/>
    <w:rsid w:val="00414ECB"/>
    <w:rsid w:val="00490A16"/>
    <w:rsid w:val="004C1039"/>
    <w:rsid w:val="00546860"/>
    <w:rsid w:val="00590389"/>
    <w:rsid w:val="00590AC3"/>
    <w:rsid w:val="005B2CF3"/>
    <w:rsid w:val="00612F4A"/>
    <w:rsid w:val="006352F1"/>
    <w:rsid w:val="00677852"/>
    <w:rsid w:val="0068227B"/>
    <w:rsid w:val="00695EDA"/>
    <w:rsid w:val="006A3FE8"/>
    <w:rsid w:val="006A7CCF"/>
    <w:rsid w:val="007254E1"/>
    <w:rsid w:val="00757D10"/>
    <w:rsid w:val="00786273"/>
    <w:rsid w:val="007B6413"/>
    <w:rsid w:val="008225F2"/>
    <w:rsid w:val="00866F6A"/>
    <w:rsid w:val="008875B4"/>
    <w:rsid w:val="008B6EB0"/>
    <w:rsid w:val="00945D47"/>
    <w:rsid w:val="009A3A90"/>
    <w:rsid w:val="00A07B11"/>
    <w:rsid w:val="00AB4BFC"/>
    <w:rsid w:val="00AD2FB9"/>
    <w:rsid w:val="00B00142"/>
    <w:rsid w:val="00B24389"/>
    <w:rsid w:val="00B41355"/>
    <w:rsid w:val="00C941B4"/>
    <w:rsid w:val="00D20A80"/>
    <w:rsid w:val="00D233D0"/>
    <w:rsid w:val="00D2693E"/>
    <w:rsid w:val="00D51E84"/>
    <w:rsid w:val="00DD0CDF"/>
    <w:rsid w:val="00E06A10"/>
    <w:rsid w:val="00E365AF"/>
    <w:rsid w:val="00E51E19"/>
    <w:rsid w:val="00E643AE"/>
    <w:rsid w:val="00E7779F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4CD4B"/>
  <w15:chartTrackingRefBased/>
  <w15:docId w15:val="{7B3918F7-B57E-45AC-BD1E-54FF4C2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27B"/>
  </w:style>
  <w:style w:type="paragraph" w:styleId="a6">
    <w:name w:val="footer"/>
    <w:basedOn w:val="a"/>
    <w:link w:val="a7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27B"/>
  </w:style>
  <w:style w:type="paragraph" w:styleId="a8">
    <w:name w:val="Balloon Text"/>
    <w:basedOn w:val="a"/>
    <w:link w:val="a9"/>
    <w:uiPriority w:val="99"/>
    <w:semiHidden/>
    <w:unhideWhenUsed/>
    <w:rsid w:val="0027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啓成</dc:creator>
  <cp:lastModifiedBy>島村 由希子</cp:lastModifiedBy>
  <cp:revision>9</cp:revision>
  <cp:lastPrinted>2024-03-07T04:46:00Z</cp:lastPrinted>
  <dcterms:created xsi:type="dcterms:W3CDTF">2024-03-06T07:09:00Z</dcterms:created>
  <dcterms:modified xsi:type="dcterms:W3CDTF">2024-03-12T00:33:00Z</dcterms:modified>
</cp:coreProperties>
</file>